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4860"/>
        <w:gridCol w:w="3960"/>
        <w:gridCol w:w="1260"/>
        <w:gridCol w:w="1260"/>
        <w:gridCol w:w="2160"/>
      </w:tblGrid>
      <w:tr w:rsidR="0045310E" w14:paraId="0ACAE753" w14:textId="77777777">
        <w:trPr>
          <w:cantSplit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0C0C0C"/>
            <w:vAlign w:val="center"/>
          </w:tcPr>
          <w:p w14:paraId="3C3EA120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Nr.</w:t>
            </w:r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49B82AEE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Zeit in Minuten</w:t>
            </w:r>
          </w:p>
        </w:tc>
        <w:tc>
          <w:tcPr>
            <w:tcW w:w="4860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C0C0C"/>
            <w:vAlign w:val="center"/>
          </w:tcPr>
          <w:p w14:paraId="3953D24A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Übungen</w:t>
            </w:r>
          </w:p>
        </w:tc>
        <w:tc>
          <w:tcPr>
            <w:tcW w:w="39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5FB734F3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  <w:t>Lernziel</w:t>
            </w:r>
            <w:proofErr w:type="spellEnd"/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127746D7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  <w:t>Gesamt-zeit</w:t>
            </w:r>
            <w:proofErr w:type="spellEnd"/>
          </w:p>
        </w:tc>
        <w:tc>
          <w:tcPr>
            <w:tcW w:w="126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C0C0C"/>
            <w:vAlign w:val="center"/>
          </w:tcPr>
          <w:p w14:paraId="04E5638D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  <w:t>Gesamt-strecke</w:t>
            </w:r>
            <w:proofErr w:type="spellEnd"/>
          </w:p>
        </w:tc>
        <w:tc>
          <w:tcPr>
            <w:tcW w:w="2160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0C0C0C"/>
            <w:vAlign w:val="center"/>
          </w:tcPr>
          <w:p w14:paraId="6F28C999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  <w:lang w:val="fr-FR"/>
              </w:rPr>
              <w:t>Hilfsmittel</w:t>
            </w:r>
            <w:proofErr w:type="spellEnd"/>
          </w:p>
        </w:tc>
      </w:tr>
      <w:tr w:rsidR="0045310E" w14:paraId="3A020FB0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5190EA1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530829" w14:textId="77777777" w:rsidR="0045310E" w:rsidRDefault="002A1D9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E64A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Begrüßung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CB4CBF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B4C0724" w14:textId="77777777" w:rsidR="0045310E" w:rsidRDefault="002A1D9D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1</w:t>
            </w:r>
            <w:r w:rsidR="0045310E">
              <w:rPr>
                <w:rFonts w:ascii="Arial" w:hAnsi="Arial" w:cs="Arial"/>
                <w:bCs/>
                <w:sz w:val="32"/>
                <w:szCs w:val="32"/>
              </w:rPr>
              <w:t>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EBABC0E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  <w:r>
              <w:rPr>
                <w:rFonts w:ascii="Arial Narrow" w:hAnsi="Arial Narrow" w:cs="Arial"/>
                <w:bCs/>
                <w:sz w:val="32"/>
                <w:szCs w:val="32"/>
              </w:rPr>
              <w:t>0 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CCD45F9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45310E" w14:paraId="70606DAE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7C20AF8C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CFB7B2F" w14:textId="5502EA01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B16E27" w14:textId="6BD8123C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FDB8ADB" w14:textId="5B407AE3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246AF8B5" w14:textId="53B7304E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’</w:t>
            </w:r>
          </w:p>
        </w:tc>
        <w:tc>
          <w:tcPr>
            <w:tcW w:w="1260" w:type="dxa"/>
            <w:shd w:val="clear" w:color="auto" w:fill="E0E0E0"/>
            <w:vAlign w:val="center"/>
          </w:tcPr>
          <w:p w14:paraId="36D4090D" w14:textId="35C4F202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F6C14A1" w14:textId="2E122061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45310E" w14:paraId="065CC2D0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E5C9C87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3.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EDCBAD" w14:textId="77777777" w:rsidR="0045310E" w:rsidRDefault="002A1D9D" w:rsidP="002A1D9D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D27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16894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BB5C438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3552A3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3B01D31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45310E" w14:paraId="38AEC76B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2FAA4928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4.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32C541B9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7726E7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A1C5DCE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2D47ABA3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3190532C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D3995A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45310E" w14:paraId="48CD233C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2536C7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5.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34124" w14:textId="77777777" w:rsidR="0045310E" w:rsidRDefault="00A15F60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DB8A" w14:textId="77777777" w:rsidR="001D64CE" w:rsidRPr="001D64CE" w:rsidRDefault="001D64CE">
            <w:pPr>
              <w:pStyle w:val="Kopfzeile"/>
              <w:rPr>
                <w:rFonts w:ascii="Arial Narrow" w:hAnsi="Arial Narrow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138B0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BD8A601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1656E0D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B3B9B99" w14:textId="77777777" w:rsidR="0045310E" w:rsidRDefault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5DAB353B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00CD88CC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6.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8059EF9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B09E62" w14:textId="77777777" w:rsidR="00760310" w:rsidRDefault="00760310" w:rsidP="0045310E">
            <w:pPr>
              <w:pStyle w:val="Kopfzeile"/>
              <w:rPr>
                <w:rFonts w:ascii="Arial Narrow" w:hAnsi="Arial Narrow"/>
                <w:i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24B8F86F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671F8434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3F1F9C7A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C2C924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45EE230C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C25F965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7.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DD4CD1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BF72" w14:textId="77777777" w:rsidR="00760310" w:rsidRDefault="00760310" w:rsidP="0045310E">
            <w:pPr>
              <w:pStyle w:val="Kopfzeile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56A3A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1392FFA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9F25BC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1B849A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3390EBE1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5BC3509C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8.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EF854EC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DEE349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CC2439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53A87437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007F32D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CDC87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029F1297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9B5E9DF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9.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D9EB03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AFE6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7DF448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4112D06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1F901D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8C96E74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1E2E1A45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2B98D20B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10.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0BEC9C4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4F1F8C" w14:textId="77777777" w:rsidR="00760310" w:rsidRDefault="00760310" w:rsidP="0045310E">
            <w:pPr>
              <w:pStyle w:val="Kopfzeile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07A124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261D0903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42EF874A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25FB7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469004D8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9B28887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11.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2C9D7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238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3962C3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E8E8FB8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2C62DD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7D9B8B7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0563D2BD" w14:textId="77777777">
        <w:trPr>
          <w:trHeight w:val="462"/>
        </w:trPr>
        <w:tc>
          <w:tcPr>
            <w:tcW w:w="720" w:type="dxa"/>
            <w:shd w:val="clear" w:color="auto" w:fill="E0E0E0"/>
            <w:vAlign w:val="center"/>
          </w:tcPr>
          <w:p w14:paraId="1E16AD6F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12.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708426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E95E43" w14:textId="77777777" w:rsidR="00760310" w:rsidRDefault="00760310" w:rsidP="0045310E">
            <w:pPr>
              <w:pStyle w:val="Kopfzeile"/>
              <w:rPr>
                <w:rFonts w:ascii="Arial Narrow" w:hAnsi="Arial Narrow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DD20430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4CF762BA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E0E0E0"/>
            <w:vAlign w:val="center"/>
          </w:tcPr>
          <w:p w14:paraId="499369BD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74C4E47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195AC7BC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1984113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13.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055A62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2B5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B02B87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F82B71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4B75137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7B36C9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  <w:tr w:rsidR="00760310" w14:paraId="6DD5E1A8" w14:textId="77777777">
        <w:trPr>
          <w:trHeight w:val="462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AD4512" w14:textId="77777777" w:rsidR="00760310" w:rsidRDefault="00760310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14.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3FB23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47FF5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32"/>
                <w:szCs w:val="32"/>
              </w:rPr>
            </w:pPr>
            <w:proofErr w:type="spellStart"/>
            <w:r>
              <w:rPr>
                <w:rFonts w:ascii="Arial Narrow" w:hAnsi="Arial Narrow"/>
                <w:sz w:val="32"/>
                <w:szCs w:val="32"/>
              </w:rPr>
              <w:t>Abschluß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CDB8A4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6312EDE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45’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DFB278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BCE8BCB" w14:textId="77777777" w:rsidR="00760310" w:rsidRDefault="00760310" w:rsidP="0045310E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  <w:sz w:val="32"/>
                <w:szCs w:val="32"/>
              </w:rPr>
            </w:pPr>
          </w:p>
        </w:tc>
      </w:tr>
    </w:tbl>
    <w:p w14:paraId="413ECE10" w14:textId="77777777" w:rsidR="0045310E" w:rsidRDefault="0045310E">
      <w:pPr>
        <w:pStyle w:val="Kopfzeile"/>
        <w:tabs>
          <w:tab w:val="clear" w:pos="4536"/>
          <w:tab w:val="clear" w:pos="9072"/>
        </w:tabs>
        <w:rPr>
          <w:sz w:val="4"/>
        </w:rPr>
      </w:pPr>
    </w:p>
    <w:p w14:paraId="2174022C" w14:textId="77777777" w:rsidR="00205CBB" w:rsidRDefault="00205CBB">
      <w:pPr>
        <w:rPr>
          <w:rFonts w:ascii="Arial Narrow" w:hAnsi="Arial Narrow"/>
          <w:sz w:val="32"/>
          <w:szCs w:val="32"/>
        </w:rPr>
      </w:pPr>
    </w:p>
    <w:sectPr w:rsidR="00205C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81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9E00" w14:textId="77777777" w:rsidR="00BE1FD9" w:rsidRDefault="00BE1FD9">
      <w:r>
        <w:separator/>
      </w:r>
    </w:p>
  </w:endnote>
  <w:endnote w:type="continuationSeparator" w:id="0">
    <w:p w14:paraId="770196D8" w14:textId="77777777" w:rsidR="00BE1FD9" w:rsidRDefault="00B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A44E" w14:textId="77777777" w:rsidR="00E800CA" w:rsidRDefault="00E800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E189" w14:textId="77777777" w:rsidR="002A1D9D" w:rsidRDefault="002A1D9D">
    <w:pPr>
      <w:pStyle w:val="Fuzeile"/>
      <w:pBdr>
        <w:top w:val="single" w:sz="4" w:space="1" w:color="auto"/>
      </w:pBdr>
      <w:ind w:left="-540"/>
      <w:rPr>
        <w:sz w:val="20"/>
      </w:rPr>
    </w:pPr>
    <w:r>
      <w:rPr>
        <w:rFonts w:ascii="Arial" w:hAnsi="Arial"/>
        <w:sz w:val="14"/>
      </w:rPr>
      <w:t>Ersteller: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216A" w14:textId="77777777" w:rsidR="00E800CA" w:rsidRDefault="00E800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8F55" w14:textId="77777777" w:rsidR="00BE1FD9" w:rsidRDefault="00BE1FD9">
      <w:r>
        <w:separator/>
      </w:r>
    </w:p>
  </w:footnote>
  <w:footnote w:type="continuationSeparator" w:id="0">
    <w:p w14:paraId="4800AC4F" w14:textId="77777777" w:rsidR="00BE1FD9" w:rsidRDefault="00BE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3A41" w14:textId="77777777" w:rsidR="00E800CA" w:rsidRDefault="00E80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80" w:type="dxa"/>
      <w:tblInd w:w="-4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3"/>
      <w:gridCol w:w="11827"/>
      <w:gridCol w:w="2160"/>
    </w:tblGrid>
    <w:tr w:rsidR="002A1D9D" w14:paraId="2B330C54" w14:textId="77777777">
      <w:trPr>
        <w:cantSplit/>
        <w:trHeight w:val="465"/>
      </w:trPr>
      <w:tc>
        <w:tcPr>
          <w:tcW w:w="1493" w:type="dxa"/>
          <w:vMerge w:val="restart"/>
          <w:vAlign w:val="center"/>
        </w:tcPr>
        <w:p w14:paraId="15303ADB" w14:textId="62B16645" w:rsidR="002A1D9D" w:rsidRDefault="002E4AC3">
          <w:pPr>
            <w:pStyle w:val="Kopfzeile"/>
            <w:tabs>
              <w:tab w:val="clear" w:pos="9072"/>
              <w:tab w:val="right" w:pos="-4877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BEA42BE" wp14:editId="7A3D4BF8">
                <wp:extent cx="587651" cy="819150"/>
                <wp:effectExtent l="0" t="0" r="3175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7651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7" w:type="dxa"/>
          <w:vMerge w:val="restart"/>
          <w:vAlign w:val="center"/>
        </w:tcPr>
        <w:p w14:paraId="764EABDD" w14:textId="77777777" w:rsidR="002A1D9D" w:rsidRDefault="002A1D9D">
          <w:pPr>
            <w:pStyle w:val="Kopfzeile"/>
            <w:tabs>
              <w:tab w:val="clear" w:pos="4536"/>
            </w:tabs>
            <w:jc w:val="center"/>
            <w:rPr>
              <w:rFonts w:ascii="Arial" w:hAnsi="Arial"/>
              <w:b/>
              <w:sz w:val="36"/>
            </w:rPr>
          </w:pPr>
          <w:r>
            <w:rPr>
              <w:rFonts w:ascii="Arial" w:hAnsi="Arial"/>
              <w:b/>
              <w:sz w:val="36"/>
            </w:rPr>
            <w:t xml:space="preserve">Stundenbild </w:t>
          </w:r>
        </w:p>
        <w:p w14:paraId="432421FD" w14:textId="77777777" w:rsidR="002A1D9D" w:rsidRPr="002A1D9D" w:rsidRDefault="002A1D9D">
          <w:pPr>
            <w:pStyle w:val="Kopfzeile"/>
            <w:tabs>
              <w:tab w:val="clear" w:pos="4536"/>
            </w:tabs>
            <w:jc w:val="center"/>
            <w:rPr>
              <w:rFonts w:ascii="Arial" w:hAnsi="Arial"/>
              <w:b/>
              <w:i/>
              <w:sz w:val="36"/>
              <w:szCs w:val="36"/>
            </w:rPr>
          </w:pPr>
          <w:r w:rsidRPr="002A1D9D">
            <w:rPr>
              <w:rFonts w:ascii="Arial" w:hAnsi="Arial"/>
              <w:b/>
              <w:i/>
              <w:sz w:val="36"/>
              <w:szCs w:val="36"/>
            </w:rPr>
            <w:t>Hier Thema eintragen</w:t>
          </w:r>
        </w:p>
        <w:p w14:paraId="5C38C58B" w14:textId="77777777" w:rsidR="002A1D9D" w:rsidRDefault="002A1D9D">
          <w:pPr>
            <w:pStyle w:val="Kopfzeile"/>
            <w:tabs>
              <w:tab w:val="clear" w:pos="4536"/>
            </w:tabs>
            <w:jc w:val="center"/>
            <w:rPr>
              <w:rFonts w:ascii="Arial" w:hAnsi="Arial"/>
              <w:b/>
              <w:sz w:val="36"/>
              <w:szCs w:val="36"/>
            </w:rPr>
          </w:pPr>
          <w:r w:rsidRPr="002A1D9D">
            <w:rPr>
              <w:rFonts w:ascii="Arial" w:hAnsi="Arial"/>
              <w:b/>
              <w:i/>
              <w:sz w:val="36"/>
              <w:szCs w:val="36"/>
            </w:rPr>
            <w:t>z. B. Wasser Nase Reflex</w:t>
          </w:r>
        </w:p>
      </w:tc>
      <w:tc>
        <w:tcPr>
          <w:tcW w:w="2160" w:type="dxa"/>
          <w:vAlign w:val="center"/>
        </w:tcPr>
        <w:p w14:paraId="08FF4F26" w14:textId="77777777" w:rsidR="002A1D9D" w:rsidRDefault="002A1D9D">
          <w:pPr>
            <w:pStyle w:val="KopfzeilerechteSpalte"/>
            <w:spacing w:before="0" w:after="0" w:line="220" w:lineRule="atLeast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Name:</w:t>
          </w:r>
        </w:p>
        <w:p w14:paraId="458C1CA0" w14:textId="77777777" w:rsidR="002A1D9D" w:rsidRDefault="002A1D9D">
          <w:pPr>
            <w:pStyle w:val="KopfzeilerechteSpalte"/>
            <w:spacing w:before="0" w:after="0" w:line="220" w:lineRule="atLeast"/>
            <w:jc w:val="center"/>
            <w:rPr>
              <w:rFonts w:ascii="Arial" w:hAnsi="Arial"/>
              <w:b w:val="0"/>
              <w:sz w:val="18"/>
            </w:rPr>
          </w:pPr>
        </w:p>
      </w:tc>
    </w:tr>
    <w:tr w:rsidR="002A1D9D" w14:paraId="2A57703D" w14:textId="77777777">
      <w:trPr>
        <w:cantSplit/>
        <w:trHeight w:val="465"/>
      </w:trPr>
      <w:tc>
        <w:tcPr>
          <w:tcW w:w="1493" w:type="dxa"/>
          <w:vMerge/>
        </w:tcPr>
        <w:p w14:paraId="606CC310" w14:textId="77777777" w:rsidR="002A1D9D" w:rsidRDefault="002A1D9D">
          <w:pPr>
            <w:pStyle w:val="Kopfzeile"/>
            <w:rPr>
              <w:rFonts w:ascii="Arial" w:hAnsi="Arial"/>
            </w:rPr>
          </w:pPr>
        </w:p>
      </w:tc>
      <w:tc>
        <w:tcPr>
          <w:tcW w:w="11827" w:type="dxa"/>
          <w:vMerge/>
        </w:tcPr>
        <w:p w14:paraId="478420C4" w14:textId="77777777" w:rsidR="002A1D9D" w:rsidRDefault="002A1D9D">
          <w:pPr>
            <w:pStyle w:val="Kopfzeile"/>
            <w:jc w:val="center"/>
            <w:rPr>
              <w:rFonts w:ascii="Arial" w:hAnsi="Arial"/>
              <w:sz w:val="32"/>
            </w:rPr>
          </w:pPr>
        </w:p>
      </w:tc>
      <w:tc>
        <w:tcPr>
          <w:tcW w:w="2160" w:type="dxa"/>
          <w:vAlign w:val="center"/>
        </w:tcPr>
        <w:p w14:paraId="32E9E4E2" w14:textId="77777777" w:rsidR="002A1D9D" w:rsidRDefault="002A1D9D">
          <w:pPr>
            <w:pStyle w:val="KopfzeilerechteSpalte"/>
            <w:spacing w:before="0" w:after="0" w:line="200" w:lineRule="atLeast"/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Datum:</w:t>
          </w:r>
        </w:p>
        <w:p w14:paraId="51FE783C" w14:textId="77777777" w:rsidR="002A1D9D" w:rsidRDefault="002A1D9D">
          <w:pPr>
            <w:pStyle w:val="KopfzeilerechteSpalte"/>
            <w:spacing w:before="0" w:after="0" w:line="220" w:lineRule="atLeast"/>
            <w:jc w:val="center"/>
            <w:rPr>
              <w:rFonts w:ascii="Arial" w:hAnsi="Arial"/>
              <w:b w:val="0"/>
              <w:sz w:val="18"/>
            </w:rPr>
          </w:pPr>
        </w:p>
      </w:tc>
    </w:tr>
    <w:tr w:rsidR="002A1D9D" w14:paraId="228AA299" w14:textId="77777777">
      <w:trPr>
        <w:cantSplit/>
        <w:trHeight w:val="465"/>
      </w:trPr>
      <w:tc>
        <w:tcPr>
          <w:tcW w:w="1493" w:type="dxa"/>
          <w:vMerge/>
        </w:tcPr>
        <w:p w14:paraId="777990D9" w14:textId="77777777" w:rsidR="002A1D9D" w:rsidRDefault="002A1D9D">
          <w:pPr>
            <w:pStyle w:val="Kopfzeile"/>
            <w:rPr>
              <w:rFonts w:ascii="Arial" w:hAnsi="Arial"/>
            </w:rPr>
          </w:pPr>
        </w:p>
      </w:tc>
      <w:tc>
        <w:tcPr>
          <w:tcW w:w="11827" w:type="dxa"/>
          <w:vMerge/>
        </w:tcPr>
        <w:p w14:paraId="0DB6D9FC" w14:textId="77777777" w:rsidR="002A1D9D" w:rsidRDefault="002A1D9D">
          <w:pPr>
            <w:pStyle w:val="Kopfzeile"/>
            <w:jc w:val="center"/>
            <w:rPr>
              <w:rFonts w:ascii="Arial" w:hAnsi="Arial"/>
              <w:sz w:val="32"/>
            </w:rPr>
          </w:pPr>
        </w:p>
      </w:tc>
      <w:tc>
        <w:tcPr>
          <w:tcW w:w="2160" w:type="dxa"/>
          <w:vAlign w:val="center"/>
        </w:tcPr>
        <w:p w14:paraId="3AD5437B" w14:textId="77777777" w:rsidR="002A1D9D" w:rsidRDefault="002A1D9D">
          <w:pPr>
            <w:pStyle w:val="KopfzeilerechteSpalte"/>
            <w:spacing w:before="0" w:after="0" w:line="200" w:lineRule="atLeast"/>
            <w:jc w:val="center"/>
            <w:rPr>
              <w:rFonts w:ascii="Arial" w:hAnsi="Arial"/>
              <w:b w:val="0"/>
              <w:sz w:val="18"/>
            </w:rPr>
          </w:pPr>
          <w:r>
            <w:rPr>
              <w:rFonts w:ascii="Arial" w:hAnsi="Arial"/>
              <w:sz w:val="18"/>
            </w:rPr>
            <w:t xml:space="preserve">Seite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 xml:space="preserve"> PAGE  \* MERGEFORMAT </w:instrText>
          </w:r>
          <w:r>
            <w:rPr>
              <w:rFonts w:ascii="Arial" w:hAnsi="Arial"/>
              <w:sz w:val="18"/>
            </w:rPr>
            <w:fldChar w:fldCharType="separate"/>
          </w:r>
          <w:r w:rsidR="00764D49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von 1</w:t>
          </w:r>
        </w:p>
      </w:tc>
    </w:tr>
  </w:tbl>
  <w:p w14:paraId="3B8C840D" w14:textId="77777777" w:rsidR="002A1D9D" w:rsidRDefault="002A1D9D">
    <w:pPr>
      <w:pStyle w:val="Kopfzeil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5D30" w14:textId="77777777" w:rsidR="00E800CA" w:rsidRDefault="00E800C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BB"/>
    <w:rsid w:val="001805F0"/>
    <w:rsid w:val="001D64CE"/>
    <w:rsid w:val="00205CBB"/>
    <w:rsid w:val="002A1D9D"/>
    <w:rsid w:val="002E4AC3"/>
    <w:rsid w:val="0045310E"/>
    <w:rsid w:val="006A1C07"/>
    <w:rsid w:val="00760310"/>
    <w:rsid w:val="00764D49"/>
    <w:rsid w:val="00991981"/>
    <w:rsid w:val="00A15F60"/>
    <w:rsid w:val="00AA10D0"/>
    <w:rsid w:val="00BE1FD9"/>
    <w:rsid w:val="00CE7DE8"/>
    <w:rsid w:val="00CF76B0"/>
    <w:rsid w:val="00D0570C"/>
    <w:rsid w:val="00D4125C"/>
    <w:rsid w:val="00D76C2D"/>
    <w:rsid w:val="00E800CA"/>
    <w:rsid w:val="00EA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F5F4D"/>
  <w15:chartTrackingRefBased/>
  <w15:docId w15:val="{9F9E7464-1E37-4CAD-A1A8-58E4EFCD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rechteSpalte">
    <w:name w:val="Kopfzeile rechte Spalte"/>
    <w:basedOn w:val="Kopfzeile"/>
    <w:pPr>
      <w:tabs>
        <w:tab w:val="clear" w:pos="4536"/>
        <w:tab w:val="clear" w:pos="9072"/>
        <w:tab w:val="right" w:pos="1560"/>
        <w:tab w:val="left" w:pos="1843"/>
      </w:tabs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b/>
      <w:szCs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15.02 Layout Formulare</vt:lpstr>
    </vt:vector>
  </TitlesOfParts>
  <Company>Schuchard &amp; Pollmeier GmbH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15.02 Layout Formulare</dc:title>
  <dc:subject/>
  <dc:creator>Dirk Schuchard</dc:creator>
  <cp:keywords/>
  <cp:lastModifiedBy>Markus Trommer</cp:lastModifiedBy>
  <cp:revision>2</cp:revision>
  <cp:lastPrinted>2007-11-30T09:24:00Z</cp:lastPrinted>
  <dcterms:created xsi:type="dcterms:W3CDTF">2025-07-14T10:29:00Z</dcterms:created>
  <dcterms:modified xsi:type="dcterms:W3CDTF">2025-07-14T10:29:00Z</dcterms:modified>
</cp:coreProperties>
</file>